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  <w:tblCaption w:val="Theory Application Project Grading Rubric"/>
        <w:tblDescription w:val="This is the Theory Application Project Grading Rubric."/>
      </w:tblPr>
      <w:tblGrid>
        <w:gridCol w:w="2904"/>
        <w:gridCol w:w="2994"/>
        <w:gridCol w:w="1808"/>
        <w:gridCol w:w="1898"/>
        <w:gridCol w:w="1673"/>
        <w:gridCol w:w="1673"/>
      </w:tblGrid>
      <w:tr w:rsidR="00581FB3" w14:paraId="3C8037FE" w14:textId="77777777" w:rsidTr="004B65DA">
        <w:trPr>
          <w:cantSplit/>
          <w:tblHeader/>
        </w:trPr>
        <w:tc>
          <w:tcPr>
            <w:tcW w:w="1121" w:type="pct"/>
          </w:tcPr>
          <w:p w14:paraId="3A6F7364" w14:textId="70978B26" w:rsidR="00581FB3" w:rsidRDefault="00581FB3"/>
        </w:tc>
        <w:tc>
          <w:tcPr>
            <w:tcW w:w="1156" w:type="pct"/>
            <w:shd w:val="clear" w:color="auto" w:fill="EDEDED" w:themeFill="accent3" w:themeFillTint="33"/>
          </w:tcPr>
          <w:p w14:paraId="46C13861" w14:textId="77777777" w:rsidR="00581FB3" w:rsidRDefault="00581FB3"/>
        </w:tc>
        <w:tc>
          <w:tcPr>
            <w:tcW w:w="2723" w:type="pct"/>
            <w:gridSpan w:val="4"/>
          </w:tcPr>
          <w:p w14:paraId="3BE78904" w14:textId="6DFABA12" w:rsidR="00581FB3" w:rsidRDefault="00581FB3" w:rsidP="00581FB3">
            <w:pPr>
              <w:jc w:val="center"/>
            </w:pPr>
            <w:r>
              <w:t>Performance Breakdown</w:t>
            </w:r>
          </w:p>
        </w:tc>
      </w:tr>
      <w:tr w:rsidR="00581FB3" w14:paraId="58B976F3" w14:textId="77777777" w:rsidTr="004B65DA">
        <w:trPr>
          <w:cantSplit/>
          <w:tblHeader/>
        </w:trPr>
        <w:tc>
          <w:tcPr>
            <w:tcW w:w="1121" w:type="pct"/>
          </w:tcPr>
          <w:p w14:paraId="1DF0E770" w14:textId="6615470A" w:rsidR="00581FB3" w:rsidRDefault="00581FB3" w:rsidP="003D1BD9">
            <w:r>
              <w:t>Required Section/Content Area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7FB94BD5" w14:textId="0DFB5F36" w:rsidR="00581FB3" w:rsidRDefault="00581FB3" w:rsidP="003D1BD9">
            <w:r>
              <w:t>Sub-Area for Grading</w:t>
            </w:r>
          </w:p>
        </w:tc>
        <w:tc>
          <w:tcPr>
            <w:tcW w:w="698" w:type="pct"/>
          </w:tcPr>
          <w:p w14:paraId="3DEB7733" w14:textId="7D9CB42E" w:rsidR="00581FB3" w:rsidRDefault="00581FB3" w:rsidP="003D1BD9">
            <w:r>
              <w:t xml:space="preserve">Proficient </w:t>
            </w:r>
          </w:p>
        </w:tc>
        <w:tc>
          <w:tcPr>
            <w:tcW w:w="733" w:type="pct"/>
          </w:tcPr>
          <w:p w14:paraId="0D48AC42" w14:textId="2959059B" w:rsidR="00581FB3" w:rsidRDefault="00581FB3" w:rsidP="003D1BD9">
            <w:r>
              <w:t>Competent</w:t>
            </w:r>
          </w:p>
        </w:tc>
        <w:tc>
          <w:tcPr>
            <w:tcW w:w="646" w:type="pct"/>
          </w:tcPr>
          <w:p w14:paraId="38051374" w14:textId="16D56A2F" w:rsidR="00581FB3" w:rsidRDefault="00581FB3" w:rsidP="003D1BD9">
            <w:r>
              <w:t>Novice</w:t>
            </w:r>
          </w:p>
        </w:tc>
        <w:tc>
          <w:tcPr>
            <w:tcW w:w="646" w:type="pct"/>
          </w:tcPr>
          <w:p w14:paraId="35C81AD0" w14:textId="4840BB0D" w:rsidR="00581FB3" w:rsidRDefault="00581FB3" w:rsidP="003D1BD9">
            <w:r>
              <w:t xml:space="preserve">No Credit Earned </w:t>
            </w:r>
          </w:p>
        </w:tc>
      </w:tr>
      <w:tr w:rsidR="00581FB3" w14:paraId="1D86B429" w14:textId="77777777" w:rsidTr="004B65DA">
        <w:trPr>
          <w:cantSplit/>
          <w:tblHeader/>
        </w:trPr>
        <w:tc>
          <w:tcPr>
            <w:tcW w:w="1121" w:type="pct"/>
          </w:tcPr>
          <w:p w14:paraId="5E153CDD" w14:textId="5D235102" w:rsidR="00581FB3" w:rsidRDefault="00581FB3" w:rsidP="003D1BD9">
            <w:r>
              <w:t>Integration of Information and Ideas from a Variety of Sources (25%)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2E797027" w14:textId="77777777" w:rsidR="00581FB3" w:rsidRDefault="00581FB3" w:rsidP="003D1BD9"/>
        </w:tc>
        <w:tc>
          <w:tcPr>
            <w:tcW w:w="698" w:type="pct"/>
          </w:tcPr>
          <w:p w14:paraId="6FCCDC66" w14:textId="324B0E63" w:rsidR="00581FB3" w:rsidRDefault="00581FB3" w:rsidP="003D1BD9"/>
        </w:tc>
        <w:tc>
          <w:tcPr>
            <w:tcW w:w="733" w:type="pct"/>
          </w:tcPr>
          <w:p w14:paraId="21302766" w14:textId="59E98901" w:rsidR="00581FB3" w:rsidRDefault="00581FB3" w:rsidP="003D1BD9"/>
        </w:tc>
        <w:tc>
          <w:tcPr>
            <w:tcW w:w="646" w:type="pct"/>
          </w:tcPr>
          <w:p w14:paraId="4F642EB9" w14:textId="0B6FC51C" w:rsidR="00581FB3" w:rsidRDefault="00581FB3" w:rsidP="003D1BD9"/>
        </w:tc>
        <w:tc>
          <w:tcPr>
            <w:tcW w:w="646" w:type="pct"/>
          </w:tcPr>
          <w:p w14:paraId="516151A9" w14:textId="6688068A" w:rsidR="00581FB3" w:rsidRDefault="00581FB3" w:rsidP="003D1BD9"/>
        </w:tc>
      </w:tr>
      <w:tr w:rsidR="00581FB3" w14:paraId="65238C4D" w14:textId="77777777" w:rsidTr="004B65DA">
        <w:trPr>
          <w:cantSplit/>
          <w:tblHeader/>
        </w:trPr>
        <w:tc>
          <w:tcPr>
            <w:tcW w:w="1121" w:type="pct"/>
          </w:tcPr>
          <w:p w14:paraId="21210D9F" w14:textId="66E8A77B" w:rsidR="00581FB3" w:rsidRDefault="00581FB3" w:rsidP="00581FB3"/>
        </w:tc>
        <w:tc>
          <w:tcPr>
            <w:tcW w:w="1156" w:type="pct"/>
            <w:shd w:val="clear" w:color="auto" w:fill="EDEDED" w:themeFill="accent3" w:themeFillTint="33"/>
          </w:tcPr>
          <w:p w14:paraId="6C8EEC6D" w14:textId="4671B4CB" w:rsidR="00581FB3" w:rsidRDefault="00581FB3" w:rsidP="00581FB3">
            <w:r>
              <w:t>Use of a variety of sources</w:t>
            </w:r>
          </w:p>
        </w:tc>
        <w:tc>
          <w:tcPr>
            <w:tcW w:w="698" w:type="pct"/>
          </w:tcPr>
          <w:p w14:paraId="24614DAD" w14:textId="77777777" w:rsidR="00581FB3" w:rsidRDefault="00581FB3" w:rsidP="00581FB3">
            <w:r>
              <w:t>20</w:t>
            </w:r>
            <w:r w:rsidR="009715A2">
              <w:t xml:space="preserve"> Points</w:t>
            </w:r>
          </w:p>
          <w:p w14:paraId="10924F20" w14:textId="77777777" w:rsidR="009715A2" w:rsidRDefault="009715A2" w:rsidP="00581FB3"/>
          <w:p w14:paraId="0C144A0E" w14:textId="2C2B3A9E" w:rsidR="009715A2" w:rsidRDefault="009715A2" w:rsidP="00581FB3">
            <w:r>
              <w:t xml:space="preserve">The student used at least </w:t>
            </w:r>
            <w:r w:rsidR="00EF3B99">
              <w:t>3</w:t>
            </w:r>
            <w:r>
              <w:t xml:space="preserve"> sources other than the textbooks as references.</w:t>
            </w:r>
          </w:p>
        </w:tc>
        <w:tc>
          <w:tcPr>
            <w:tcW w:w="733" w:type="pct"/>
          </w:tcPr>
          <w:p w14:paraId="3780A4B4" w14:textId="77777777" w:rsidR="00581FB3" w:rsidRDefault="009715A2" w:rsidP="00581FB3">
            <w:r>
              <w:t>15 Points</w:t>
            </w:r>
          </w:p>
          <w:p w14:paraId="4A41DC20" w14:textId="77777777" w:rsidR="009715A2" w:rsidRDefault="009715A2" w:rsidP="00581FB3"/>
          <w:p w14:paraId="0169C4E5" w14:textId="3D9E1392" w:rsidR="009715A2" w:rsidRDefault="009715A2" w:rsidP="00581FB3">
            <w:r>
              <w:t xml:space="preserve">The student used at least </w:t>
            </w:r>
            <w:r w:rsidR="00EF3B99">
              <w:t>2</w:t>
            </w:r>
            <w:r>
              <w:t xml:space="preserve"> sources other than the textbooks as references.</w:t>
            </w:r>
          </w:p>
        </w:tc>
        <w:tc>
          <w:tcPr>
            <w:tcW w:w="646" w:type="pct"/>
          </w:tcPr>
          <w:p w14:paraId="164829FE" w14:textId="77777777" w:rsidR="00581FB3" w:rsidRDefault="009715A2" w:rsidP="00581FB3">
            <w:r>
              <w:t>10 Points</w:t>
            </w:r>
          </w:p>
          <w:p w14:paraId="6120836E" w14:textId="77777777" w:rsidR="009715A2" w:rsidRDefault="009715A2" w:rsidP="00581FB3"/>
          <w:p w14:paraId="51B33572" w14:textId="357B2AD2" w:rsidR="009715A2" w:rsidRDefault="009715A2" w:rsidP="00581FB3">
            <w:r>
              <w:t xml:space="preserve">The student used at least </w:t>
            </w:r>
            <w:r w:rsidR="00EF3B99">
              <w:t xml:space="preserve">1 </w:t>
            </w:r>
            <w:r>
              <w:t>source other than the textbooks as references.</w:t>
            </w:r>
          </w:p>
        </w:tc>
        <w:tc>
          <w:tcPr>
            <w:tcW w:w="646" w:type="pct"/>
          </w:tcPr>
          <w:p w14:paraId="245789D9" w14:textId="77777777" w:rsidR="00581FB3" w:rsidRDefault="009715A2" w:rsidP="00581FB3">
            <w:r>
              <w:t>0 Points</w:t>
            </w:r>
          </w:p>
          <w:p w14:paraId="43F7C431" w14:textId="77777777" w:rsidR="009715A2" w:rsidRDefault="009715A2" w:rsidP="00581FB3"/>
          <w:p w14:paraId="63162F5A" w14:textId="509A9F98" w:rsidR="009715A2" w:rsidRDefault="009715A2" w:rsidP="00581FB3">
            <w:r>
              <w:t>The student did not use sources other than the textbooks as references.</w:t>
            </w:r>
          </w:p>
        </w:tc>
      </w:tr>
      <w:tr w:rsidR="00581FB3" w14:paraId="50AF125D" w14:textId="77777777" w:rsidTr="004B65DA">
        <w:trPr>
          <w:cantSplit/>
          <w:tblHeader/>
        </w:trPr>
        <w:tc>
          <w:tcPr>
            <w:tcW w:w="1121" w:type="pct"/>
          </w:tcPr>
          <w:p w14:paraId="67D0EE4A" w14:textId="066E122C" w:rsidR="00581FB3" w:rsidRDefault="00581FB3" w:rsidP="00581FB3"/>
        </w:tc>
        <w:tc>
          <w:tcPr>
            <w:tcW w:w="1156" w:type="pct"/>
            <w:shd w:val="clear" w:color="auto" w:fill="EDEDED" w:themeFill="accent3" w:themeFillTint="33"/>
          </w:tcPr>
          <w:p w14:paraId="1FC2E6D0" w14:textId="1331AF95" w:rsidR="00581FB3" w:rsidRDefault="00581FB3" w:rsidP="00581FB3">
            <w:r>
              <w:t>Appropriate Referencing</w:t>
            </w:r>
          </w:p>
        </w:tc>
        <w:tc>
          <w:tcPr>
            <w:tcW w:w="698" w:type="pct"/>
          </w:tcPr>
          <w:p w14:paraId="3119C8A2" w14:textId="77777777" w:rsidR="00581FB3" w:rsidRDefault="00581FB3" w:rsidP="00581FB3">
            <w:r>
              <w:t>5</w:t>
            </w:r>
            <w:r w:rsidR="009715A2">
              <w:t xml:space="preserve"> Points</w:t>
            </w:r>
          </w:p>
          <w:p w14:paraId="473EAC00" w14:textId="77777777" w:rsidR="009715A2" w:rsidRDefault="009715A2" w:rsidP="00581FB3"/>
          <w:p w14:paraId="555288F7" w14:textId="076D35A1" w:rsidR="009715A2" w:rsidRDefault="009715A2" w:rsidP="00581FB3">
            <w:r>
              <w:t xml:space="preserve">Less </w:t>
            </w:r>
            <w:proofErr w:type="spellStart"/>
            <w:r>
              <w:t>that</w:t>
            </w:r>
            <w:proofErr w:type="spellEnd"/>
            <w:r>
              <w:t xml:space="preserve"> 5 errors in either APA or AMA style referencing throughout the paper including the reference list.</w:t>
            </w:r>
          </w:p>
        </w:tc>
        <w:tc>
          <w:tcPr>
            <w:tcW w:w="733" w:type="pct"/>
          </w:tcPr>
          <w:p w14:paraId="76539930" w14:textId="77777777" w:rsidR="00581FB3" w:rsidRDefault="009715A2" w:rsidP="00581FB3">
            <w:r>
              <w:t>4 Points</w:t>
            </w:r>
          </w:p>
          <w:p w14:paraId="3833C97F" w14:textId="77777777" w:rsidR="009715A2" w:rsidRDefault="009715A2" w:rsidP="00581FB3"/>
          <w:p w14:paraId="5A5D3DC7" w14:textId="78C0F87A" w:rsidR="009715A2" w:rsidRDefault="009715A2" w:rsidP="00581FB3">
            <w:r>
              <w:t>5-10 errors in either APA or AMA style referencing throughout the paper including the reference list.</w:t>
            </w:r>
          </w:p>
        </w:tc>
        <w:tc>
          <w:tcPr>
            <w:tcW w:w="646" w:type="pct"/>
          </w:tcPr>
          <w:p w14:paraId="2D3E9E01" w14:textId="77777777" w:rsidR="00581FB3" w:rsidRDefault="009715A2" w:rsidP="00581FB3">
            <w:r>
              <w:t>2 Points</w:t>
            </w:r>
          </w:p>
          <w:p w14:paraId="003323D7" w14:textId="77777777" w:rsidR="009715A2" w:rsidRDefault="009715A2" w:rsidP="00581FB3"/>
          <w:p w14:paraId="4617D129" w14:textId="01EBBE8D" w:rsidR="009715A2" w:rsidRDefault="009715A2" w:rsidP="00581FB3">
            <w:r>
              <w:t>11-15 errors in either APA or AMA style referencing throughout the paper including the reference list.</w:t>
            </w:r>
          </w:p>
        </w:tc>
        <w:tc>
          <w:tcPr>
            <w:tcW w:w="646" w:type="pct"/>
          </w:tcPr>
          <w:p w14:paraId="0D3278BA" w14:textId="77777777" w:rsidR="00581FB3" w:rsidRDefault="009715A2" w:rsidP="00581FB3">
            <w:r>
              <w:t>0 Points</w:t>
            </w:r>
          </w:p>
          <w:p w14:paraId="2931B65D" w14:textId="77777777" w:rsidR="009715A2" w:rsidRDefault="009715A2" w:rsidP="00581FB3"/>
          <w:p w14:paraId="1ABFF1E1" w14:textId="5240A77B" w:rsidR="009715A2" w:rsidRDefault="009715A2" w:rsidP="00581FB3">
            <w:r>
              <w:t>16 or more errors in either APA or AMA style referencing throughout the paper including the reference list.</w:t>
            </w:r>
          </w:p>
        </w:tc>
      </w:tr>
    </w:tbl>
    <w:p w14:paraId="273CAEB1" w14:textId="77777777" w:rsidR="004B65DA" w:rsidRDefault="004B65DA"/>
    <w:tbl>
      <w:tblPr>
        <w:tblStyle w:val="TableGrid"/>
        <w:tblW w:w="5000" w:type="pct"/>
        <w:tblLook w:val="04A0" w:firstRow="1" w:lastRow="0" w:firstColumn="1" w:lastColumn="0" w:noHBand="0" w:noVBand="1"/>
        <w:tblCaption w:val="Theory Application Project Grading Rubric"/>
        <w:tblDescription w:val="This is the Theory Application Project Grading Rubric."/>
      </w:tblPr>
      <w:tblGrid>
        <w:gridCol w:w="2904"/>
        <w:gridCol w:w="2994"/>
        <w:gridCol w:w="1808"/>
        <w:gridCol w:w="1898"/>
        <w:gridCol w:w="1673"/>
        <w:gridCol w:w="1673"/>
      </w:tblGrid>
      <w:tr w:rsidR="004B65DA" w14:paraId="4FBE0823" w14:textId="77777777" w:rsidTr="004B65DA">
        <w:trPr>
          <w:cantSplit/>
          <w:tblHeader/>
        </w:trPr>
        <w:tc>
          <w:tcPr>
            <w:tcW w:w="1121" w:type="pct"/>
          </w:tcPr>
          <w:p w14:paraId="1455DC4D" w14:textId="77777777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3CF134FD" w14:textId="77777777" w:rsidR="004B65DA" w:rsidRDefault="004B65DA" w:rsidP="004B65DA"/>
        </w:tc>
        <w:tc>
          <w:tcPr>
            <w:tcW w:w="2723" w:type="pct"/>
            <w:gridSpan w:val="4"/>
            <w:vAlign w:val="center"/>
          </w:tcPr>
          <w:p w14:paraId="1585F96A" w14:textId="793FDB59" w:rsidR="004B65DA" w:rsidRDefault="004B65DA" w:rsidP="004B65DA">
            <w:pPr>
              <w:jc w:val="center"/>
            </w:pPr>
            <w:r>
              <w:t>Performance Breakdown</w:t>
            </w:r>
          </w:p>
        </w:tc>
      </w:tr>
      <w:tr w:rsidR="004B65DA" w14:paraId="38E3F553" w14:textId="77777777" w:rsidTr="004B65DA">
        <w:trPr>
          <w:cantSplit/>
          <w:tblHeader/>
        </w:trPr>
        <w:tc>
          <w:tcPr>
            <w:tcW w:w="1121" w:type="pct"/>
          </w:tcPr>
          <w:p w14:paraId="0E03A66C" w14:textId="7AB328C3" w:rsidR="004B65DA" w:rsidRDefault="004B65DA" w:rsidP="004B65DA">
            <w:r>
              <w:t>Required Section/Content Area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3D1435A8" w14:textId="462FCD7B" w:rsidR="004B65DA" w:rsidRDefault="004B65DA" w:rsidP="004B65DA">
            <w:r>
              <w:t>Sub-Area for Grading</w:t>
            </w:r>
          </w:p>
        </w:tc>
        <w:tc>
          <w:tcPr>
            <w:tcW w:w="698" w:type="pct"/>
          </w:tcPr>
          <w:p w14:paraId="4B5B3F41" w14:textId="32EABF47" w:rsidR="004B65DA" w:rsidRDefault="004B65DA" w:rsidP="004B65DA">
            <w:r>
              <w:t xml:space="preserve">Proficient </w:t>
            </w:r>
          </w:p>
        </w:tc>
        <w:tc>
          <w:tcPr>
            <w:tcW w:w="733" w:type="pct"/>
          </w:tcPr>
          <w:p w14:paraId="0696768F" w14:textId="72B8C73B" w:rsidR="004B65DA" w:rsidRDefault="004B65DA" w:rsidP="004B65DA">
            <w:r>
              <w:t>Competent</w:t>
            </w:r>
          </w:p>
        </w:tc>
        <w:tc>
          <w:tcPr>
            <w:tcW w:w="646" w:type="pct"/>
          </w:tcPr>
          <w:p w14:paraId="554F0C89" w14:textId="35C0045E" w:rsidR="004B65DA" w:rsidRDefault="004B65DA" w:rsidP="004B65DA">
            <w:r>
              <w:t>Novice</w:t>
            </w:r>
          </w:p>
        </w:tc>
        <w:tc>
          <w:tcPr>
            <w:tcW w:w="646" w:type="pct"/>
          </w:tcPr>
          <w:p w14:paraId="54A0D3A3" w14:textId="22744D36" w:rsidR="004B65DA" w:rsidRDefault="004B65DA" w:rsidP="004B65DA">
            <w:r>
              <w:t xml:space="preserve">No Credit Earned </w:t>
            </w:r>
          </w:p>
        </w:tc>
      </w:tr>
      <w:tr w:rsidR="004B65DA" w14:paraId="4CD049A2" w14:textId="77777777" w:rsidTr="004B65DA">
        <w:trPr>
          <w:cantSplit/>
          <w:tblHeader/>
        </w:trPr>
        <w:tc>
          <w:tcPr>
            <w:tcW w:w="1121" w:type="pct"/>
          </w:tcPr>
          <w:p w14:paraId="79CD5B47" w14:textId="4B2A0E9E" w:rsidR="004B65DA" w:rsidRDefault="004B65DA" w:rsidP="004B65DA">
            <w:r>
              <w:t>Depth and Accuracy of Information and Critical Analysis (25%)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2A32A597" w14:textId="77777777" w:rsidR="004B65DA" w:rsidRDefault="004B65DA" w:rsidP="004B65DA"/>
        </w:tc>
        <w:tc>
          <w:tcPr>
            <w:tcW w:w="698" w:type="pct"/>
          </w:tcPr>
          <w:p w14:paraId="5633AF3F" w14:textId="42A40A79" w:rsidR="004B65DA" w:rsidRDefault="004B65DA" w:rsidP="004B65DA"/>
        </w:tc>
        <w:tc>
          <w:tcPr>
            <w:tcW w:w="733" w:type="pct"/>
          </w:tcPr>
          <w:p w14:paraId="17D6F8DA" w14:textId="77777777" w:rsidR="004B65DA" w:rsidRDefault="004B65DA" w:rsidP="004B65DA"/>
        </w:tc>
        <w:tc>
          <w:tcPr>
            <w:tcW w:w="646" w:type="pct"/>
          </w:tcPr>
          <w:p w14:paraId="2D158B6D" w14:textId="77777777" w:rsidR="004B65DA" w:rsidRDefault="004B65DA" w:rsidP="004B65DA"/>
        </w:tc>
        <w:tc>
          <w:tcPr>
            <w:tcW w:w="646" w:type="pct"/>
          </w:tcPr>
          <w:p w14:paraId="2E92B256" w14:textId="77777777" w:rsidR="004B65DA" w:rsidRDefault="004B65DA" w:rsidP="004B65DA"/>
        </w:tc>
      </w:tr>
      <w:tr w:rsidR="004B65DA" w14:paraId="36836D6B" w14:textId="77777777" w:rsidTr="004B65DA">
        <w:trPr>
          <w:cantSplit/>
          <w:tblHeader/>
        </w:trPr>
        <w:tc>
          <w:tcPr>
            <w:tcW w:w="1121" w:type="pct"/>
          </w:tcPr>
          <w:p w14:paraId="53BA54B9" w14:textId="321B76E7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59E112AC" w14:textId="5CD3CCFB" w:rsidR="004B65DA" w:rsidRDefault="00EF3B99" w:rsidP="004B65DA">
            <w:r>
              <w:t>Introduction</w:t>
            </w:r>
            <w:r w:rsidR="001B20A1">
              <w:t xml:space="preserve"> </w:t>
            </w:r>
          </w:p>
        </w:tc>
        <w:tc>
          <w:tcPr>
            <w:tcW w:w="698" w:type="pct"/>
          </w:tcPr>
          <w:p w14:paraId="02BAD32D" w14:textId="77777777" w:rsidR="004B65DA" w:rsidRDefault="004B65DA" w:rsidP="004B65DA">
            <w:r>
              <w:t>5 Points</w:t>
            </w:r>
          </w:p>
          <w:p w14:paraId="6F4DF9D4" w14:textId="77777777" w:rsidR="004B65DA" w:rsidRDefault="004B65DA" w:rsidP="004B65DA"/>
          <w:p w14:paraId="2E511027" w14:textId="2CA2AE67" w:rsidR="004B65DA" w:rsidRDefault="004B65DA" w:rsidP="004B65DA">
            <w:r>
              <w:t xml:space="preserve">Well written with sufficient description of the </w:t>
            </w:r>
            <w:r w:rsidR="008643D6">
              <w:t>plan</w:t>
            </w:r>
          </w:p>
        </w:tc>
        <w:tc>
          <w:tcPr>
            <w:tcW w:w="733" w:type="pct"/>
          </w:tcPr>
          <w:p w14:paraId="44BC2BAC" w14:textId="77777777" w:rsidR="004B65DA" w:rsidRDefault="004B65DA" w:rsidP="004B65DA">
            <w:r>
              <w:t>4 Points</w:t>
            </w:r>
          </w:p>
          <w:p w14:paraId="2DB7154E" w14:textId="77777777" w:rsidR="004B65DA" w:rsidRDefault="004B65DA" w:rsidP="004B65DA"/>
          <w:p w14:paraId="76E584ED" w14:textId="2991A9C0" w:rsidR="004B65DA" w:rsidRDefault="004B65DA" w:rsidP="004B65DA">
            <w:r>
              <w:t xml:space="preserve">Moderately well written with sufficient description </w:t>
            </w:r>
            <w:r w:rsidR="002C4577">
              <w:t xml:space="preserve">of the </w:t>
            </w:r>
            <w:r w:rsidR="008643D6">
              <w:t>plan</w:t>
            </w:r>
          </w:p>
        </w:tc>
        <w:tc>
          <w:tcPr>
            <w:tcW w:w="646" w:type="pct"/>
          </w:tcPr>
          <w:p w14:paraId="7BDDD308" w14:textId="77777777" w:rsidR="004B65DA" w:rsidRDefault="004B65DA" w:rsidP="004B65DA">
            <w:r>
              <w:t>2 Points</w:t>
            </w:r>
          </w:p>
          <w:p w14:paraId="7EEDE835" w14:textId="77777777" w:rsidR="004B65DA" w:rsidRDefault="004B65DA" w:rsidP="004B65DA"/>
          <w:p w14:paraId="5E29735A" w14:textId="23B69A22" w:rsidR="004B65DA" w:rsidRDefault="004B65DA" w:rsidP="004B65DA">
            <w:r>
              <w:t>Poorly written with some description of</w:t>
            </w:r>
            <w:r w:rsidR="002C4577">
              <w:t xml:space="preserve"> the </w:t>
            </w:r>
            <w:r w:rsidR="008643D6">
              <w:t>plan</w:t>
            </w:r>
          </w:p>
        </w:tc>
        <w:tc>
          <w:tcPr>
            <w:tcW w:w="646" w:type="pct"/>
          </w:tcPr>
          <w:p w14:paraId="3E3220E0" w14:textId="77777777" w:rsidR="004B65DA" w:rsidRDefault="004B65DA" w:rsidP="004B65DA">
            <w:r>
              <w:t>0 Points</w:t>
            </w:r>
          </w:p>
          <w:p w14:paraId="139BA801" w14:textId="77777777" w:rsidR="004B65DA" w:rsidRDefault="004B65DA" w:rsidP="004B65DA"/>
          <w:p w14:paraId="773B3C40" w14:textId="48CE3C07" w:rsidR="004B65DA" w:rsidRDefault="004B65DA" w:rsidP="004B65DA">
            <w:r>
              <w:t xml:space="preserve">Poorly written with insufficient description </w:t>
            </w:r>
            <w:r w:rsidR="002C4577">
              <w:t xml:space="preserve">of the </w:t>
            </w:r>
            <w:r w:rsidR="008643D6">
              <w:t>plan</w:t>
            </w:r>
          </w:p>
        </w:tc>
      </w:tr>
      <w:tr w:rsidR="004B65DA" w14:paraId="531A7399" w14:textId="77777777" w:rsidTr="004B65DA">
        <w:trPr>
          <w:cantSplit/>
          <w:tblHeader/>
        </w:trPr>
        <w:tc>
          <w:tcPr>
            <w:tcW w:w="1121" w:type="pct"/>
          </w:tcPr>
          <w:p w14:paraId="6B09799C" w14:textId="62AD5442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61FE947D" w14:textId="00E36FF4" w:rsidR="004B65DA" w:rsidRDefault="00EF3B99" w:rsidP="004B65DA">
            <w:r>
              <w:t>Identification of Stakeholders</w:t>
            </w:r>
          </w:p>
        </w:tc>
        <w:tc>
          <w:tcPr>
            <w:tcW w:w="698" w:type="pct"/>
          </w:tcPr>
          <w:p w14:paraId="55F1F752" w14:textId="79E03802" w:rsidR="004B65DA" w:rsidRDefault="004B65DA" w:rsidP="004B65DA">
            <w:r>
              <w:t>15 Points</w:t>
            </w:r>
          </w:p>
          <w:p w14:paraId="29D18E87" w14:textId="77777777" w:rsidR="004B65DA" w:rsidRDefault="004B65DA" w:rsidP="004B65DA"/>
          <w:p w14:paraId="658B4A68" w14:textId="2C9A5990" w:rsidR="004B65DA" w:rsidRDefault="004B65DA" w:rsidP="004B65DA">
            <w:r>
              <w:t>Well written review with all required components.</w:t>
            </w:r>
          </w:p>
        </w:tc>
        <w:tc>
          <w:tcPr>
            <w:tcW w:w="733" w:type="pct"/>
          </w:tcPr>
          <w:p w14:paraId="7AA9F764" w14:textId="77777777" w:rsidR="004B65DA" w:rsidRDefault="004B65DA" w:rsidP="004B65DA">
            <w:r>
              <w:t>10 Points</w:t>
            </w:r>
          </w:p>
          <w:p w14:paraId="2D066ACF" w14:textId="77777777" w:rsidR="004B65DA" w:rsidRDefault="004B65DA" w:rsidP="004B65DA"/>
          <w:p w14:paraId="2BB277FC" w14:textId="386AB032" w:rsidR="004B65DA" w:rsidRDefault="004B65DA" w:rsidP="004B65DA">
            <w:r>
              <w:t>Moderately well review with all required components.</w:t>
            </w:r>
          </w:p>
        </w:tc>
        <w:tc>
          <w:tcPr>
            <w:tcW w:w="646" w:type="pct"/>
          </w:tcPr>
          <w:p w14:paraId="2A449097" w14:textId="77777777" w:rsidR="004B65DA" w:rsidRDefault="004B65DA" w:rsidP="004B65DA">
            <w:r>
              <w:t>5 Points</w:t>
            </w:r>
          </w:p>
          <w:p w14:paraId="74721834" w14:textId="77777777" w:rsidR="004B65DA" w:rsidRDefault="004B65DA" w:rsidP="004B65DA"/>
          <w:p w14:paraId="78B1D037" w14:textId="6FF6418F" w:rsidR="004B65DA" w:rsidRDefault="004B65DA" w:rsidP="004B65DA">
            <w:r>
              <w:t>Poorly written review and missing no more than one of the required components.</w:t>
            </w:r>
          </w:p>
        </w:tc>
        <w:tc>
          <w:tcPr>
            <w:tcW w:w="646" w:type="pct"/>
          </w:tcPr>
          <w:p w14:paraId="19B9D87C" w14:textId="77777777" w:rsidR="004B65DA" w:rsidRDefault="004B65DA" w:rsidP="004B65DA">
            <w:r>
              <w:t>0 Points</w:t>
            </w:r>
          </w:p>
          <w:p w14:paraId="2CCC811B" w14:textId="77777777" w:rsidR="004B65DA" w:rsidRDefault="004B65DA" w:rsidP="004B65DA"/>
          <w:p w14:paraId="588DCDBB" w14:textId="553DEB28" w:rsidR="004B65DA" w:rsidRDefault="004B65DA" w:rsidP="004B65DA">
            <w:r>
              <w:t>Poorly written review and missing two or more of the required components.</w:t>
            </w:r>
          </w:p>
        </w:tc>
      </w:tr>
      <w:tr w:rsidR="004B65DA" w14:paraId="37694AE1" w14:textId="77777777" w:rsidTr="004B65DA">
        <w:trPr>
          <w:cantSplit/>
          <w:tblHeader/>
        </w:trPr>
        <w:tc>
          <w:tcPr>
            <w:tcW w:w="1121" w:type="pct"/>
          </w:tcPr>
          <w:p w14:paraId="38D1874E" w14:textId="0502A286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79B0916E" w14:textId="3533D522" w:rsidR="004B65DA" w:rsidRDefault="00EF3B99" w:rsidP="004B65DA">
            <w:r>
              <w:t>Program Design</w:t>
            </w:r>
          </w:p>
        </w:tc>
        <w:tc>
          <w:tcPr>
            <w:tcW w:w="698" w:type="pct"/>
          </w:tcPr>
          <w:p w14:paraId="63EB75A8" w14:textId="77777777" w:rsidR="004B65DA" w:rsidRDefault="004B65DA" w:rsidP="004B65DA">
            <w:r>
              <w:t>5 Points</w:t>
            </w:r>
          </w:p>
          <w:p w14:paraId="33F3C739" w14:textId="77777777" w:rsidR="004B65DA" w:rsidRDefault="004B65DA" w:rsidP="004B65DA"/>
          <w:p w14:paraId="59408331" w14:textId="2D5F651A" w:rsidR="004B65DA" w:rsidRDefault="00E80F77" w:rsidP="004B65DA">
            <w:r>
              <w:t xml:space="preserve">Well written with sufficient description of the </w:t>
            </w:r>
            <w:r w:rsidR="008643D6">
              <w:t>program design</w:t>
            </w:r>
          </w:p>
        </w:tc>
        <w:tc>
          <w:tcPr>
            <w:tcW w:w="733" w:type="pct"/>
          </w:tcPr>
          <w:p w14:paraId="2D7B5442" w14:textId="77777777" w:rsidR="004B65DA" w:rsidRDefault="004B65DA" w:rsidP="004B65DA">
            <w:r>
              <w:t>4 Points</w:t>
            </w:r>
          </w:p>
          <w:p w14:paraId="3FE5D127" w14:textId="77777777" w:rsidR="004B65DA" w:rsidRDefault="004B65DA" w:rsidP="004B65DA"/>
          <w:p w14:paraId="1AF5D00F" w14:textId="05425282" w:rsidR="004B65DA" w:rsidRDefault="004B65DA" w:rsidP="004B65DA">
            <w:r>
              <w:t xml:space="preserve">Moderately well written </w:t>
            </w:r>
            <w:r w:rsidR="00E80F77">
              <w:t xml:space="preserve">with sufficient description of the </w:t>
            </w:r>
            <w:r w:rsidR="00F528BF">
              <w:t>program design</w:t>
            </w:r>
          </w:p>
        </w:tc>
        <w:tc>
          <w:tcPr>
            <w:tcW w:w="646" w:type="pct"/>
          </w:tcPr>
          <w:p w14:paraId="6FE24606" w14:textId="77777777" w:rsidR="004B65DA" w:rsidRDefault="004B65DA" w:rsidP="004B65DA">
            <w:r>
              <w:t>2 Points</w:t>
            </w:r>
          </w:p>
          <w:p w14:paraId="1E55945A" w14:textId="77777777" w:rsidR="004B65DA" w:rsidRDefault="004B65DA" w:rsidP="004B65DA"/>
          <w:p w14:paraId="633BA072" w14:textId="0258B25B" w:rsidR="004B65DA" w:rsidRDefault="004B65DA" w:rsidP="004B65DA">
            <w:r>
              <w:t xml:space="preserve">Poorly written </w:t>
            </w:r>
            <w:r w:rsidR="00E80F77">
              <w:t xml:space="preserve">with limited description of the </w:t>
            </w:r>
            <w:r w:rsidR="00F528BF">
              <w:t>program design</w:t>
            </w:r>
          </w:p>
        </w:tc>
        <w:tc>
          <w:tcPr>
            <w:tcW w:w="646" w:type="pct"/>
          </w:tcPr>
          <w:p w14:paraId="51EC5A1B" w14:textId="77777777" w:rsidR="004B65DA" w:rsidRDefault="004B65DA" w:rsidP="004B65DA">
            <w:r>
              <w:t>0 Points</w:t>
            </w:r>
          </w:p>
          <w:p w14:paraId="687116CE" w14:textId="77777777" w:rsidR="004B65DA" w:rsidRDefault="004B65DA" w:rsidP="004B65DA"/>
          <w:p w14:paraId="01871CD2" w14:textId="32F7AFCD" w:rsidR="004B65DA" w:rsidRDefault="004B65DA" w:rsidP="004B65DA">
            <w:r>
              <w:t>Missing this component.</w:t>
            </w:r>
          </w:p>
        </w:tc>
      </w:tr>
    </w:tbl>
    <w:p w14:paraId="7E93A031" w14:textId="77777777" w:rsidR="004B65DA" w:rsidRDefault="004B65DA"/>
    <w:tbl>
      <w:tblPr>
        <w:tblStyle w:val="TableGrid"/>
        <w:tblW w:w="5000" w:type="pct"/>
        <w:tblLook w:val="04A0" w:firstRow="1" w:lastRow="0" w:firstColumn="1" w:lastColumn="0" w:noHBand="0" w:noVBand="1"/>
        <w:tblCaption w:val="Theory Application Project Grading Rubric"/>
        <w:tblDescription w:val="This is the Theory Application Project Grading Rubric."/>
      </w:tblPr>
      <w:tblGrid>
        <w:gridCol w:w="2904"/>
        <w:gridCol w:w="2994"/>
        <w:gridCol w:w="1808"/>
        <w:gridCol w:w="1898"/>
        <w:gridCol w:w="1673"/>
        <w:gridCol w:w="1673"/>
      </w:tblGrid>
      <w:tr w:rsidR="004B65DA" w14:paraId="2866EF57" w14:textId="77777777" w:rsidTr="004B65DA">
        <w:trPr>
          <w:cantSplit/>
          <w:tblHeader/>
        </w:trPr>
        <w:tc>
          <w:tcPr>
            <w:tcW w:w="1121" w:type="pct"/>
          </w:tcPr>
          <w:p w14:paraId="39B0206D" w14:textId="77777777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34D8D13C" w14:textId="77777777" w:rsidR="004B65DA" w:rsidRDefault="004B65DA" w:rsidP="004B65DA"/>
        </w:tc>
        <w:tc>
          <w:tcPr>
            <w:tcW w:w="2723" w:type="pct"/>
            <w:gridSpan w:val="4"/>
            <w:vAlign w:val="center"/>
          </w:tcPr>
          <w:p w14:paraId="45E2C9DD" w14:textId="748CD26D" w:rsidR="004B65DA" w:rsidRDefault="004B65DA" w:rsidP="004B65DA">
            <w:pPr>
              <w:jc w:val="center"/>
            </w:pPr>
            <w:r>
              <w:t>Performance Area</w:t>
            </w:r>
          </w:p>
        </w:tc>
      </w:tr>
      <w:tr w:rsidR="004B65DA" w14:paraId="1F47B3B6" w14:textId="77777777" w:rsidTr="004B65DA">
        <w:trPr>
          <w:cantSplit/>
          <w:tblHeader/>
        </w:trPr>
        <w:tc>
          <w:tcPr>
            <w:tcW w:w="1121" w:type="pct"/>
          </w:tcPr>
          <w:p w14:paraId="76FC08F1" w14:textId="6D55AE0F" w:rsidR="004B65DA" w:rsidRDefault="004B65DA" w:rsidP="004B65DA">
            <w:r>
              <w:t>Required Section/Content Area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3DEFFAD0" w14:textId="0B0371FC" w:rsidR="004B65DA" w:rsidRDefault="004B65DA" w:rsidP="004B65DA">
            <w:r>
              <w:t>Sub-Area for Grading</w:t>
            </w:r>
          </w:p>
        </w:tc>
        <w:tc>
          <w:tcPr>
            <w:tcW w:w="698" w:type="pct"/>
          </w:tcPr>
          <w:p w14:paraId="3A75E1BE" w14:textId="1E387FD4" w:rsidR="004B65DA" w:rsidRDefault="004B65DA" w:rsidP="004B65DA">
            <w:r>
              <w:t xml:space="preserve">Proficient </w:t>
            </w:r>
          </w:p>
        </w:tc>
        <w:tc>
          <w:tcPr>
            <w:tcW w:w="733" w:type="pct"/>
          </w:tcPr>
          <w:p w14:paraId="57620A3E" w14:textId="788CB317" w:rsidR="004B65DA" w:rsidRDefault="004B65DA" w:rsidP="004B65DA">
            <w:r>
              <w:t>Competent</w:t>
            </w:r>
          </w:p>
        </w:tc>
        <w:tc>
          <w:tcPr>
            <w:tcW w:w="646" w:type="pct"/>
          </w:tcPr>
          <w:p w14:paraId="672FCCA8" w14:textId="48BF79B5" w:rsidR="004B65DA" w:rsidRDefault="004B65DA" w:rsidP="004B65DA">
            <w:r>
              <w:t>Novice</w:t>
            </w:r>
          </w:p>
        </w:tc>
        <w:tc>
          <w:tcPr>
            <w:tcW w:w="646" w:type="pct"/>
          </w:tcPr>
          <w:p w14:paraId="2FCB2498" w14:textId="74ACF46F" w:rsidR="004B65DA" w:rsidRDefault="004B65DA" w:rsidP="004B65DA">
            <w:r>
              <w:t xml:space="preserve">No Credit Earned </w:t>
            </w:r>
          </w:p>
        </w:tc>
      </w:tr>
      <w:tr w:rsidR="004B65DA" w14:paraId="163DCAAB" w14:textId="77777777" w:rsidTr="004B65DA">
        <w:trPr>
          <w:cantSplit/>
          <w:tblHeader/>
        </w:trPr>
        <w:tc>
          <w:tcPr>
            <w:tcW w:w="1121" w:type="pct"/>
          </w:tcPr>
          <w:p w14:paraId="6362BD51" w14:textId="7777F624" w:rsidR="004B65DA" w:rsidRDefault="004B65DA" w:rsidP="004B65DA">
            <w:r>
              <w:t xml:space="preserve">Application of the </w:t>
            </w:r>
            <w:r w:rsidR="00EF3B99">
              <w:t>evaluation</w:t>
            </w:r>
            <w:r w:rsidR="00582C71">
              <w:t xml:space="preserve"> principles (3</w:t>
            </w:r>
            <w:r>
              <w:t>0%)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69198784" w14:textId="77777777" w:rsidR="004B65DA" w:rsidRDefault="004B65DA" w:rsidP="004B65DA"/>
        </w:tc>
        <w:tc>
          <w:tcPr>
            <w:tcW w:w="698" w:type="pct"/>
          </w:tcPr>
          <w:p w14:paraId="5E05B805" w14:textId="4C3A0689" w:rsidR="004B65DA" w:rsidRDefault="004B65DA" w:rsidP="004B65DA"/>
        </w:tc>
        <w:tc>
          <w:tcPr>
            <w:tcW w:w="733" w:type="pct"/>
          </w:tcPr>
          <w:p w14:paraId="1C7191BA" w14:textId="77777777" w:rsidR="004B65DA" w:rsidRDefault="004B65DA" w:rsidP="004B65DA"/>
        </w:tc>
        <w:tc>
          <w:tcPr>
            <w:tcW w:w="646" w:type="pct"/>
          </w:tcPr>
          <w:p w14:paraId="4BF0545A" w14:textId="77777777" w:rsidR="004B65DA" w:rsidRDefault="004B65DA" w:rsidP="004B65DA"/>
        </w:tc>
        <w:tc>
          <w:tcPr>
            <w:tcW w:w="646" w:type="pct"/>
          </w:tcPr>
          <w:p w14:paraId="5DE0DAFB" w14:textId="77777777" w:rsidR="004B65DA" w:rsidRDefault="004B65DA" w:rsidP="004B65DA"/>
        </w:tc>
      </w:tr>
      <w:tr w:rsidR="004B65DA" w14:paraId="04DD3D67" w14:textId="77777777" w:rsidTr="004B65DA">
        <w:trPr>
          <w:cantSplit/>
          <w:tblHeader/>
        </w:trPr>
        <w:tc>
          <w:tcPr>
            <w:tcW w:w="1121" w:type="pct"/>
          </w:tcPr>
          <w:p w14:paraId="2B94F05B" w14:textId="77777777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0BD592E7" w14:textId="14DCD696" w:rsidR="004B65DA" w:rsidRDefault="00EF3B99" w:rsidP="004B65DA">
            <w:r>
              <w:t>Evaluation Design</w:t>
            </w:r>
          </w:p>
        </w:tc>
        <w:tc>
          <w:tcPr>
            <w:tcW w:w="698" w:type="pct"/>
          </w:tcPr>
          <w:p w14:paraId="403D3BD7" w14:textId="3D6EA613" w:rsidR="004B65DA" w:rsidRDefault="00EF3B99" w:rsidP="004B65DA">
            <w:r>
              <w:t>15</w:t>
            </w:r>
            <w:r w:rsidR="004B65DA">
              <w:t xml:space="preserve"> Points</w:t>
            </w:r>
          </w:p>
          <w:p w14:paraId="55149172" w14:textId="77777777" w:rsidR="004B65DA" w:rsidRDefault="004B65DA" w:rsidP="004B65DA"/>
          <w:p w14:paraId="1B71521B" w14:textId="1E62206B" w:rsidR="004B65DA" w:rsidRDefault="004B65DA" w:rsidP="004B65DA">
            <w:r>
              <w:t xml:space="preserve">Well written </w:t>
            </w:r>
            <w:r w:rsidR="00DA7112">
              <w:t>evaluation design</w:t>
            </w:r>
            <w:r w:rsidR="00807DBD">
              <w:t xml:space="preserve"> covering all necessary topics</w:t>
            </w:r>
            <w:r w:rsidR="00DA7112">
              <w:t xml:space="preserve"> </w:t>
            </w:r>
            <w:r>
              <w:t xml:space="preserve"> </w:t>
            </w:r>
          </w:p>
        </w:tc>
        <w:tc>
          <w:tcPr>
            <w:tcW w:w="733" w:type="pct"/>
          </w:tcPr>
          <w:p w14:paraId="5E159723" w14:textId="6489C601" w:rsidR="004B65DA" w:rsidRDefault="00EF3B99" w:rsidP="004B65DA">
            <w:r>
              <w:t>10</w:t>
            </w:r>
            <w:r w:rsidR="004B65DA">
              <w:t xml:space="preserve"> Points</w:t>
            </w:r>
          </w:p>
          <w:p w14:paraId="1CE94FC3" w14:textId="77777777" w:rsidR="004B65DA" w:rsidRDefault="004B65DA" w:rsidP="004B65DA"/>
          <w:p w14:paraId="65679366" w14:textId="4EE3A9FA" w:rsidR="004B65DA" w:rsidRDefault="004B65DA" w:rsidP="004B65DA">
            <w:r>
              <w:t xml:space="preserve">Moderately well written </w:t>
            </w:r>
            <w:r w:rsidR="0001330C">
              <w:t xml:space="preserve">evaluation </w:t>
            </w:r>
            <w:r w:rsidR="0047500D">
              <w:t>design covering</w:t>
            </w:r>
            <w:r w:rsidR="00526985">
              <w:t xml:space="preserve"> most of the necessary topics</w:t>
            </w:r>
          </w:p>
        </w:tc>
        <w:tc>
          <w:tcPr>
            <w:tcW w:w="646" w:type="pct"/>
          </w:tcPr>
          <w:p w14:paraId="657E2CE4" w14:textId="436F15C8" w:rsidR="004B65DA" w:rsidRDefault="00EF3B99" w:rsidP="004B65DA">
            <w:r>
              <w:t>5</w:t>
            </w:r>
            <w:r w:rsidR="004B65DA">
              <w:t xml:space="preserve"> Points</w:t>
            </w:r>
          </w:p>
          <w:p w14:paraId="21B58268" w14:textId="77777777" w:rsidR="004B65DA" w:rsidRDefault="004B65DA" w:rsidP="004B65DA"/>
          <w:p w14:paraId="518E95BB" w14:textId="0261DFC4" w:rsidR="004B65DA" w:rsidRDefault="004B65DA" w:rsidP="004B65DA">
            <w:r>
              <w:t xml:space="preserve">Poorly written </w:t>
            </w:r>
            <w:r w:rsidR="0001330C">
              <w:t xml:space="preserve">evaluation design  </w:t>
            </w:r>
          </w:p>
        </w:tc>
        <w:tc>
          <w:tcPr>
            <w:tcW w:w="646" w:type="pct"/>
          </w:tcPr>
          <w:p w14:paraId="4A5AC437" w14:textId="77777777" w:rsidR="004B65DA" w:rsidRDefault="004B65DA" w:rsidP="004B65DA">
            <w:r>
              <w:t>0 Points</w:t>
            </w:r>
          </w:p>
          <w:p w14:paraId="319F5B54" w14:textId="77777777" w:rsidR="004B65DA" w:rsidRDefault="004B65DA" w:rsidP="004B65DA"/>
          <w:p w14:paraId="6613136E" w14:textId="0ACB2794" w:rsidR="004B65DA" w:rsidRDefault="004B65DA" w:rsidP="004B65DA">
            <w:r>
              <w:t xml:space="preserve">Poorly written </w:t>
            </w:r>
            <w:r w:rsidR="002262E0">
              <w:t>and</w:t>
            </w:r>
            <w:r w:rsidR="00E42281">
              <w:t xml:space="preserve"> does not </w:t>
            </w:r>
            <w:r w:rsidR="0047500D">
              <w:t>cover any evaluation design elements</w:t>
            </w:r>
            <w:r w:rsidR="007D1850">
              <w:t>.</w:t>
            </w:r>
          </w:p>
        </w:tc>
      </w:tr>
      <w:tr w:rsidR="004B65DA" w14:paraId="58C854E1" w14:textId="77777777" w:rsidTr="004B65DA">
        <w:trPr>
          <w:cantSplit/>
          <w:tblHeader/>
        </w:trPr>
        <w:tc>
          <w:tcPr>
            <w:tcW w:w="1121" w:type="pct"/>
          </w:tcPr>
          <w:p w14:paraId="19D6D4AF" w14:textId="77777777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61AA079A" w14:textId="5F3E685E" w:rsidR="004B65DA" w:rsidRDefault="00EF3B99" w:rsidP="004B65DA">
            <w:r>
              <w:t>Credible Evidence</w:t>
            </w:r>
          </w:p>
        </w:tc>
        <w:tc>
          <w:tcPr>
            <w:tcW w:w="698" w:type="pct"/>
          </w:tcPr>
          <w:p w14:paraId="700E3C77" w14:textId="2B7354D7" w:rsidR="004B65DA" w:rsidRDefault="00EF3B99" w:rsidP="004B65DA">
            <w:r>
              <w:t>5</w:t>
            </w:r>
            <w:r w:rsidR="006574C3">
              <w:t xml:space="preserve"> Points</w:t>
            </w:r>
          </w:p>
          <w:p w14:paraId="489D6CDA" w14:textId="77777777" w:rsidR="002262E0" w:rsidRDefault="002262E0" w:rsidP="004B65DA"/>
          <w:p w14:paraId="52F28A77" w14:textId="72ED9641" w:rsidR="00B93F09" w:rsidRDefault="00B93F09" w:rsidP="004B65DA">
            <w:r>
              <w:t xml:space="preserve">Well written </w:t>
            </w:r>
            <w:r w:rsidR="00392E36">
              <w:t>review of evidence</w:t>
            </w:r>
            <w:r>
              <w:t xml:space="preserve"> covering all necessary topics  </w:t>
            </w:r>
          </w:p>
        </w:tc>
        <w:tc>
          <w:tcPr>
            <w:tcW w:w="733" w:type="pct"/>
          </w:tcPr>
          <w:p w14:paraId="7305F0A0" w14:textId="1662BC39" w:rsidR="004B65DA" w:rsidRDefault="00EF3B99" w:rsidP="004B65DA">
            <w:r>
              <w:t>4</w:t>
            </w:r>
            <w:r w:rsidR="006574C3">
              <w:t xml:space="preserve"> Points</w:t>
            </w:r>
          </w:p>
          <w:p w14:paraId="0A32E466" w14:textId="77777777" w:rsidR="002262E0" w:rsidRDefault="002262E0" w:rsidP="004B65DA"/>
          <w:p w14:paraId="3DB6EA2C" w14:textId="3D11CDF5" w:rsidR="00882E04" w:rsidRDefault="00882E04" w:rsidP="004B65DA">
            <w:r>
              <w:t xml:space="preserve">Moderately well written </w:t>
            </w:r>
            <w:r w:rsidR="00392E36">
              <w:t>review of evidence</w:t>
            </w:r>
            <w:r>
              <w:t xml:space="preserve"> covering most of the necessary topics</w:t>
            </w:r>
          </w:p>
        </w:tc>
        <w:tc>
          <w:tcPr>
            <w:tcW w:w="646" w:type="pct"/>
          </w:tcPr>
          <w:p w14:paraId="23C2F117" w14:textId="56BE2553" w:rsidR="004B65DA" w:rsidRDefault="00EF3B99" w:rsidP="004B65DA">
            <w:r>
              <w:t>2</w:t>
            </w:r>
            <w:r w:rsidR="006574C3">
              <w:t xml:space="preserve"> Points</w:t>
            </w:r>
          </w:p>
          <w:p w14:paraId="0C8EC6EC" w14:textId="77777777" w:rsidR="002262E0" w:rsidRDefault="002262E0" w:rsidP="004B65DA"/>
          <w:p w14:paraId="2D4265E3" w14:textId="5E917B4A" w:rsidR="00882E04" w:rsidRDefault="00882E04" w:rsidP="004B65DA">
            <w:r>
              <w:t xml:space="preserve">Poorly written </w:t>
            </w:r>
            <w:r w:rsidR="00392E36">
              <w:t>review of evidence</w:t>
            </w:r>
          </w:p>
        </w:tc>
        <w:tc>
          <w:tcPr>
            <w:tcW w:w="646" w:type="pct"/>
          </w:tcPr>
          <w:p w14:paraId="4EAA9489" w14:textId="4C756CB4" w:rsidR="004B65DA" w:rsidRDefault="00EF3B99" w:rsidP="004B65DA">
            <w:r>
              <w:t>0</w:t>
            </w:r>
            <w:r w:rsidR="006574C3">
              <w:t xml:space="preserve"> Points</w:t>
            </w:r>
          </w:p>
          <w:p w14:paraId="08C8AFC3" w14:textId="77777777" w:rsidR="002262E0" w:rsidRDefault="002262E0" w:rsidP="004B65DA"/>
          <w:p w14:paraId="674B8F60" w14:textId="716BA0DF" w:rsidR="002262E0" w:rsidRDefault="002262E0" w:rsidP="004B65DA">
            <w:r>
              <w:t xml:space="preserve">Poorly written and does not cover any </w:t>
            </w:r>
            <w:r w:rsidR="00392E36">
              <w:t xml:space="preserve">review of evidence </w:t>
            </w:r>
            <w:r>
              <w:t>elements.</w:t>
            </w:r>
          </w:p>
        </w:tc>
      </w:tr>
      <w:tr w:rsidR="00EF3B99" w14:paraId="4CAF0674" w14:textId="77777777" w:rsidTr="004B65DA">
        <w:trPr>
          <w:cantSplit/>
          <w:tblHeader/>
        </w:trPr>
        <w:tc>
          <w:tcPr>
            <w:tcW w:w="1121" w:type="pct"/>
          </w:tcPr>
          <w:p w14:paraId="3365CF41" w14:textId="77777777" w:rsidR="00EF3B99" w:rsidRDefault="00EF3B99" w:rsidP="004B65DA"/>
        </w:tc>
        <w:tc>
          <w:tcPr>
            <w:tcW w:w="1156" w:type="pct"/>
            <w:shd w:val="clear" w:color="auto" w:fill="EDEDED" w:themeFill="accent3" w:themeFillTint="33"/>
          </w:tcPr>
          <w:p w14:paraId="63CCCBCD" w14:textId="354A199D" w:rsidR="00EF3B99" w:rsidRDefault="00EF3B99" w:rsidP="004B65DA">
            <w:r>
              <w:t>Conclusions</w:t>
            </w:r>
          </w:p>
        </w:tc>
        <w:tc>
          <w:tcPr>
            <w:tcW w:w="698" w:type="pct"/>
          </w:tcPr>
          <w:p w14:paraId="6B6C4F28" w14:textId="09012D53" w:rsidR="00EF3B99" w:rsidRDefault="00EF3B99" w:rsidP="004B65DA">
            <w:r>
              <w:t>5</w:t>
            </w:r>
            <w:r w:rsidR="006574C3">
              <w:t xml:space="preserve"> Points</w:t>
            </w:r>
          </w:p>
          <w:p w14:paraId="53896A24" w14:textId="77777777" w:rsidR="002262E0" w:rsidRDefault="002262E0" w:rsidP="004B65DA"/>
          <w:p w14:paraId="42B3537C" w14:textId="0C530FA8" w:rsidR="00B93F09" w:rsidRDefault="00B93F09" w:rsidP="004B65DA">
            <w:r>
              <w:t xml:space="preserve">Well written </w:t>
            </w:r>
            <w:r w:rsidR="00D807F5">
              <w:t>conclusions</w:t>
            </w:r>
            <w:r>
              <w:t xml:space="preserve"> covering all necessary topics  </w:t>
            </w:r>
          </w:p>
        </w:tc>
        <w:tc>
          <w:tcPr>
            <w:tcW w:w="733" w:type="pct"/>
          </w:tcPr>
          <w:p w14:paraId="2BB82CBA" w14:textId="5313B9EF" w:rsidR="00EF3B99" w:rsidRDefault="00EF3B99" w:rsidP="004B65DA">
            <w:r>
              <w:t>4</w:t>
            </w:r>
            <w:r w:rsidR="006574C3">
              <w:t xml:space="preserve"> Points</w:t>
            </w:r>
          </w:p>
          <w:p w14:paraId="49CF1C2B" w14:textId="77777777" w:rsidR="002262E0" w:rsidRDefault="002262E0" w:rsidP="004B65DA"/>
          <w:p w14:paraId="749697FB" w14:textId="03F736D2" w:rsidR="00882E04" w:rsidRDefault="00882E04" w:rsidP="004B65DA">
            <w:r>
              <w:t xml:space="preserve">Moderately well written </w:t>
            </w:r>
            <w:r w:rsidR="00D807F5">
              <w:t xml:space="preserve">conclusions </w:t>
            </w:r>
            <w:r>
              <w:t>covering most of the necessary topics</w:t>
            </w:r>
          </w:p>
        </w:tc>
        <w:tc>
          <w:tcPr>
            <w:tcW w:w="646" w:type="pct"/>
          </w:tcPr>
          <w:p w14:paraId="66122461" w14:textId="54C03CEA" w:rsidR="00EF3B99" w:rsidRDefault="00EF3B99" w:rsidP="004B65DA">
            <w:r>
              <w:t>2</w:t>
            </w:r>
            <w:r w:rsidR="006574C3">
              <w:t xml:space="preserve"> Points</w:t>
            </w:r>
          </w:p>
          <w:p w14:paraId="6AD75CCE" w14:textId="77777777" w:rsidR="00882E04" w:rsidRDefault="00882E04" w:rsidP="004B65DA"/>
          <w:p w14:paraId="50517384" w14:textId="72755709" w:rsidR="00882E04" w:rsidRDefault="00882E04" w:rsidP="004B65DA">
            <w:r>
              <w:t xml:space="preserve">Poorly written </w:t>
            </w:r>
            <w:r w:rsidR="00D807F5">
              <w:t>conclusions</w:t>
            </w:r>
          </w:p>
        </w:tc>
        <w:tc>
          <w:tcPr>
            <w:tcW w:w="646" w:type="pct"/>
          </w:tcPr>
          <w:p w14:paraId="0C5E3FC9" w14:textId="2EA4DDEB" w:rsidR="00EF3B99" w:rsidRDefault="00EF3B99" w:rsidP="004B65DA">
            <w:r>
              <w:t>0</w:t>
            </w:r>
            <w:r w:rsidR="006574C3">
              <w:t xml:space="preserve"> Points</w:t>
            </w:r>
          </w:p>
          <w:p w14:paraId="10EC252F" w14:textId="77777777" w:rsidR="002262E0" w:rsidRDefault="002262E0" w:rsidP="004B65DA"/>
          <w:p w14:paraId="5FC96831" w14:textId="78A57A9A" w:rsidR="002262E0" w:rsidRDefault="002262E0" w:rsidP="004B65DA">
            <w:r>
              <w:t xml:space="preserve">Poorly written and does not cover any </w:t>
            </w:r>
            <w:r w:rsidR="00D807F5">
              <w:t xml:space="preserve">conclusions </w:t>
            </w:r>
            <w:r>
              <w:t>elements.</w:t>
            </w:r>
          </w:p>
        </w:tc>
      </w:tr>
      <w:tr w:rsidR="00EF3B99" w14:paraId="7BC993D1" w14:textId="77777777" w:rsidTr="004B65DA">
        <w:trPr>
          <w:cantSplit/>
          <w:tblHeader/>
        </w:trPr>
        <w:tc>
          <w:tcPr>
            <w:tcW w:w="1121" w:type="pct"/>
          </w:tcPr>
          <w:p w14:paraId="5CCFA594" w14:textId="77777777" w:rsidR="00EF3B99" w:rsidRDefault="00EF3B99" w:rsidP="004B65DA"/>
        </w:tc>
        <w:tc>
          <w:tcPr>
            <w:tcW w:w="1156" w:type="pct"/>
            <w:shd w:val="clear" w:color="auto" w:fill="EDEDED" w:themeFill="accent3" w:themeFillTint="33"/>
          </w:tcPr>
          <w:p w14:paraId="25100DE3" w14:textId="280CA22D" w:rsidR="00EF3B99" w:rsidRDefault="00EF3B99" w:rsidP="004B65DA">
            <w:r>
              <w:t>Use of Findings/Lessons Learned</w:t>
            </w:r>
          </w:p>
        </w:tc>
        <w:tc>
          <w:tcPr>
            <w:tcW w:w="698" w:type="pct"/>
          </w:tcPr>
          <w:p w14:paraId="1A734955" w14:textId="346C9DD4" w:rsidR="00EF3B99" w:rsidRDefault="00EF3B99" w:rsidP="004B65DA">
            <w:r>
              <w:t>5</w:t>
            </w:r>
            <w:r w:rsidR="006574C3">
              <w:t xml:space="preserve"> Points</w:t>
            </w:r>
          </w:p>
          <w:p w14:paraId="046C626B" w14:textId="77777777" w:rsidR="002262E0" w:rsidRDefault="002262E0" w:rsidP="004B65DA"/>
          <w:p w14:paraId="73F17F40" w14:textId="7F5D5164" w:rsidR="00B93F09" w:rsidRDefault="00B93F09" w:rsidP="004B65DA">
            <w:r>
              <w:t xml:space="preserve">Well written covering all necessary topics  </w:t>
            </w:r>
          </w:p>
        </w:tc>
        <w:tc>
          <w:tcPr>
            <w:tcW w:w="733" w:type="pct"/>
          </w:tcPr>
          <w:p w14:paraId="48C9EC6E" w14:textId="16CAC570" w:rsidR="00EF3B99" w:rsidRDefault="00EF3B99" w:rsidP="004B65DA">
            <w:r>
              <w:t>4</w:t>
            </w:r>
            <w:r w:rsidR="006574C3">
              <w:t xml:space="preserve"> Points</w:t>
            </w:r>
          </w:p>
          <w:p w14:paraId="254AA922" w14:textId="77777777" w:rsidR="002262E0" w:rsidRDefault="002262E0" w:rsidP="004B65DA"/>
          <w:p w14:paraId="12ABA686" w14:textId="730600CB" w:rsidR="00882E04" w:rsidRDefault="00882E04" w:rsidP="004B65DA">
            <w:r>
              <w:t xml:space="preserve">Moderately well </w:t>
            </w:r>
            <w:r w:rsidR="00CF19AB">
              <w:t xml:space="preserve">written </w:t>
            </w:r>
            <w:r>
              <w:t>design covering most of the necessary topics</w:t>
            </w:r>
          </w:p>
        </w:tc>
        <w:tc>
          <w:tcPr>
            <w:tcW w:w="646" w:type="pct"/>
          </w:tcPr>
          <w:p w14:paraId="63D0BFF0" w14:textId="6CC4E8AA" w:rsidR="00EF3B99" w:rsidRDefault="00EF3B99" w:rsidP="004B65DA">
            <w:r>
              <w:t>2</w:t>
            </w:r>
            <w:r w:rsidR="006574C3">
              <w:t xml:space="preserve"> Points</w:t>
            </w:r>
          </w:p>
          <w:p w14:paraId="3B171B6B" w14:textId="77777777" w:rsidR="00882E04" w:rsidRDefault="00882E04" w:rsidP="004B65DA"/>
          <w:p w14:paraId="5E202849" w14:textId="0C936DBC" w:rsidR="00882E04" w:rsidRDefault="00882E04" w:rsidP="004B65DA">
            <w:r>
              <w:t>Poorly</w:t>
            </w:r>
            <w:r w:rsidR="00CF19AB">
              <w:t xml:space="preserve"> written</w:t>
            </w:r>
            <w:r>
              <w:t xml:space="preserve"> </w:t>
            </w:r>
          </w:p>
        </w:tc>
        <w:tc>
          <w:tcPr>
            <w:tcW w:w="646" w:type="pct"/>
          </w:tcPr>
          <w:p w14:paraId="2F05C27C" w14:textId="0882F478" w:rsidR="00EF3B99" w:rsidRDefault="00EF3B99" w:rsidP="004B65DA">
            <w:r>
              <w:t>0</w:t>
            </w:r>
            <w:r w:rsidR="006574C3">
              <w:t xml:space="preserve"> Points</w:t>
            </w:r>
          </w:p>
          <w:p w14:paraId="4EA32E98" w14:textId="77777777" w:rsidR="002262E0" w:rsidRDefault="002262E0" w:rsidP="004B65DA"/>
          <w:p w14:paraId="12B66EE9" w14:textId="0EE5739B" w:rsidR="002262E0" w:rsidRDefault="002262E0" w:rsidP="004B65DA">
            <w:r>
              <w:t>Poorly written and does not cover any elements.</w:t>
            </w:r>
          </w:p>
        </w:tc>
      </w:tr>
    </w:tbl>
    <w:p w14:paraId="5CAD4742" w14:textId="77777777" w:rsidR="004B65DA" w:rsidRDefault="004B65DA"/>
    <w:tbl>
      <w:tblPr>
        <w:tblStyle w:val="TableGrid"/>
        <w:tblW w:w="5000" w:type="pct"/>
        <w:tblLook w:val="04A0" w:firstRow="1" w:lastRow="0" w:firstColumn="1" w:lastColumn="0" w:noHBand="0" w:noVBand="1"/>
        <w:tblCaption w:val="Theory Application Project Grading Rubric"/>
        <w:tblDescription w:val="This is the Theory Application Project Grading Rubric."/>
      </w:tblPr>
      <w:tblGrid>
        <w:gridCol w:w="2904"/>
        <w:gridCol w:w="2994"/>
        <w:gridCol w:w="1808"/>
        <w:gridCol w:w="1898"/>
        <w:gridCol w:w="1673"/>
        <w:gridCol w:w="1673"/>
      </w:tblGrid>
      <w:tr w:rsidR="004B65DA" w14:paraId="43309795" w14:textId="77777777" w:rsidTr="004B65DA">
        <w:trPr>
          <w:cantSplit/>
          <w:tblHeader/>
        </w:trPr>
        <w:tc>
          <w:tcPr>
            <w:tcW w:w="1121" w:type="pct"/>
          </w:tcPr>
          <w:p w14:paraId="5D026EE1" w14:textId="77777777" w:rsidR="004B65DA" w:rsidRDefault="004B65DA" w:rsidP="00581FB3"/>
        </w:tc>
        <w:tc>
          <w:tcPr>
            <w:tcW w:w="1156" w:type="pct"/>
            <w:shd w:val="clear" w:color="auto" w:fill="EDEDED" w:themeFill="accent3" w:themeFillTint="33"/>
          </w:tcPr>
          <w:p w14:paraId="41648721" w14:textId="77777777" w:rsidR="004B65DA" w:rsidRDefault="004B65DA" w:rsidP="00581FB3"/>
        </w:tc>
        <w:tc>
          <w:tcPr>
            <w:tcW w:w="2723" w:type="pct"/>
            <w:gridSpan w:val="4"/>
            <w:vAlign w:val="center"/>
          </w:tcPr>
          <w:p w14:paraId="6AAE7E4F" w14:textId="75B52EB1" w:rsidR="004B65DA" w:rsidRDefault="004B65DA" w:rsidP="004B65DA">
            <w:pPr>
              <w:jc w:val="center"/>
            </w:pPr>
            <w:r>
              <w:t>Performance Area</w:t>
            </w:r>
          </w:p>
        </w:tc>
      </w:tr>
      <w:tr w:rsidR="004B65DA" w14:paraId="79356122" w14:textId="77777777" w:rsidTr="004B65DA">
        <w:trPr>
          <w:cantSplit/>
          <w:tblHeader/>
        </w:trPr>
        <w:tc>
          <w:tcPr>
            <w:tcW w:w="1121" w:type="pct"/>
          </w:tcPr>
          <w:p w14:paraId="4E3F2417" w14:textId="7C3F2C5F" w:rsidR="004B65DA" w:rsidRDefault="004B65DA" w:rsidP="004B65DA">
            <w:r>
              <w:t>Required Section/Content Area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67585F85" w14:textId="1E9629BB" w:rsidR="004B65DA" w:rsidRDefault="004B65DA" w:rsidP="004B65DA">
            <w:r>
              <w:t>Sub-Area for Grading</w:t>
            </w:r>
          </w:p>
        </w:tc>
        <w:tc>
          <w:tcPr>
            <w:tcW w:w="698" w:type="pct"/>
          </w:tcPr>
          <w:p w14:paraId="44555100" w14:textId="01CBB019" w:rsidR="004B65DA" w:rsidRDefault="004B65DA" w:rsidP="004B65DA">
            <w:r>
              <w:t xml:space="preserve">Proficient </w:t>
            </w:r>
          </w:p>
        </w:tc>
        <w:tc>
          <w:tcPr>
            <w:tcW w:w="733" w:type="pct"/>
          </w:tcPr>
          <w:p w14:paraId="1811451E" w14:textId="7E2F554B" w:rsidR="004B65DA" w:rsidRDefault="004B65DA" w:rsidP="004B65DA">
            <w:r>
              <w:t>Competent</w:t>
            </w:r>
          </w:p>
        </w:tc>
        <w:tc>
          <w:tcPr>
            <w:tcW w:w="646" w:type="pct"/>
          </w:tcPr>
          <w:p w14:paraId="69955AC0" w14:textId="78E81083" w:rsidR="004B65DA" w:rsidRDefault="004B65DA" w:rsidP="004B65DA">
            <w:r>
              <w:t>Novice</w:t>
            </w:r>
          </w:p>
        </w:tc>
        <w:tc>
          <w:tcPr>
            <w:tcW w:w="646" w:type="pct"/>
          </w:tcPr>
          <w:p w14:paraId="21C76333" w14:textId="79CE6281" w:rsidR="004B65DA" w:rsidRDefault="004B65DA" w:rsidP="004B65DA">
            <w:r>
              <w:t xml:space="preserve">No Credit Earned </w:t>
            </w:r>
          </w:p>
        </w:tc>
      </w:tr>
      <w:tr w:rsidR="004B65DA" w14:paraId="30FD3985" w14:textId="77777777" w:rsidTr="004B65DA">
        <w:trPr>
          <w:cantSplit/>
          <w:tblHeader/>
        </w:trPr>
        <w:tc>
          <w:tcPr>
            <w:tcW w:w="1121" w:type="pct"/>
          </w:tcPr>
          <w:p w14:paraId="0A198762" w14:textId="493D12E4" w:rsidR="004B65DA" w:rsidRDefault="004B65DA" w:rsidP="004B65DA">
            <w:r>
              <w:t>Writing Style and Flow (20%)</w:t>
            </w:r>
          </w:p>
        </w:tc>
        <w:tc>
          <w:tcPr>
            <w:tcW w:w="1156" w:type="pct"/>
            <w:shd w:val="clear" w:color="auto" w:fill="EDEDED" w:themeFill="accent3" w:themeFillTint="33"/>
          </w:tcPr>
          <w:p w14:paraId="659BCE2A" w14:textId="77777777" w:rsidR="004B65DA" w:rsidRDefault="004B65DA" w:rsidP="004B65DA"/>
        </w:tc>
        <w:tc>
          <w:tcPr>
            <w:tcW w:w="698" w:type="pct"/>
          </w:tcPr>
          <w:p w14:paraId="106B7786" w14:textId="1370B350" w:rsidR="004B65DA" w:rsidRDefault="004B65DA" w:rsidP="004B65DA"/>
        </w:tc>
        <w:tc>
          <w:tcPr>
            <w:tcW w:w="733" w:type="pct"/>
          </w:tcPr>
          <w:p w14:paraId="05D4F6A5" w14:textId="77777777" w:rsidR="004B65DA" w:rsidRDefault="004B65DA" w:rsidP="004B65DA"/>
        </w:tc>
        <w:tc>
          <w:tcPr>
            <w:tcW w:w="646" w:type="pct"/>
          </w:tcPr>
          <w:p w14:paraId="5606DCCD" w14:textId="77777777" w:rsidR="004B65DA" w:rsidRDefault="004B65DA" w:rsidP="004B65DA"/>
        </w:tc>
        <w:tc>
          <w:tcPr>
            <w:tcW w:w="646" w:type="pct"/>
          </w:tcPr>
          <w:p w14:paraId="60517B8A" w14:textId="77777777" w:rsidR="004B65DA" w:rsidRDefault="004B65DA" w:rsidP="004B65DA"/>
        </w:tc>
      </w:tr>
      <w:tr w:rsidR="004B65DA" w14:paraId="175B0795" w14:textId="77777777" w:rsidTr="004B65DA">
        <w:trPr>
          <w:cantSplit/>
          <w:tblHeader/>
        </w:trPr>
        <w:tc>
          <w:tcPr>
            <w:tcW w:w="1121" w:type="pct"/>
          </w:tcPr>
          <w:p w14:paraId="1588BB05" w14:textId="77777777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397B7CAB" w14:textId="5F050A03" w:rsidR="004B65DA" w:rsidRDefault="004B65DA" w:rsidP="004B65DA">
            <w:r>
              <w:t>Grammar</w:t>
            </w:r>
          </w:p>
        </w:tc>
        <w:tc>
          <w:tcPr>
            <w:tcW w:w="698" w:type="pct"/>
          </w:tcPr>
          <w:p w14:paraId="7FE36203" w14:textId="0A2BEE5D" w:rsidR="004B65DA" w:rsidRDefault="00EF3B99" w:rsidP="004B65DA">
            <w:r>
              <w:t>10</w:t>
            </w:r>
            <w:r w:rsidR="004B65DA">
              <w:t xml:space="preserve"> Points</w:t>
            </w:r>
          </w:p>
          <w:p w14:paraId="53061DFA" w14:textId="77777777" w:rsidR="004B65DA" w:rsidRDefault="004B65DA" w:rsidP="004B65DA"/>
          <w:p w14:paraId="516A7B65" w14:textId="748EF3C5" w:rsidR="004B65DA" w:rsidRDefault="004B65DA" w:rsidP="004B65DA">
            <w:r>
              <w:t>5 or less errors in grammar.</w:t>
            </w:r>
          </w:p>
        </w:tc>
        <w:tc>
          <w:tcPr>
            <w:tcW w:w="733" w:type="pct"/>
          </w:tcPr>
          <w:p w14:paraId="2115F4BC" w14:textId="648BD81F" w:rsidR="004B65DA" w:rsidRDefault="00EF3B99" w:rsidP="004B65DA">
            <w:r>
              <w:t>8</w:t>
            </w:r>
            <w:r w:rsidR="004B65DA">
              <w:t xml:space="preserve"> Points</w:t>
            </w:r>
          </w:p>
          <w:p w14:paraId="4A26FEEE" w14:textId="77777777" w:rsidR="004B65DA" w:rsidRDefault="004B65DA" w:rsidP="004B65DA"/>
          <w:p w14:paraId="7D0CB245" w14:textId="45D5548F" w:rsidR="004B65DA" w:rsidRDefault="004B65DA" w:rsidP="004B65DA">
            <w:r>
              <w:t>6-10 errors in grammar.</w:t>
            </w:r>
          </w:p>
        </w:tc>
        <w:tc>
          <w:tcPr>
            <w:tcW w:w="646" w:type="pct"/>
          </w:tcPr>
          <w:p w14:paraId="0D892C1A" w14:textId="66B1D6C1" w:rsidR="004B65DA" w:rsidRDefault="00EF3B99" w:rsidP="004B65DA">
            <w:r>
              <w:t>4</w:t>
            </w:r>
            <w:r w:rsidR="004B65DA">
              <w:t xml:space="preserve"> Points</w:t>
            </w:r>
          </w:p>
          <w:p w14:paraId="1F562629" w14:textId="77777777" w:rsidR="004B65DA" w:rsidRDefault="004B65DA" w:rsidP="004B65DA"/>
          <w:p w14:paraId="6B200670" w14:textId="3ECD2F0D" w:rsidR="004B65DA" w:rsidRDefault="004B65DA" w:rsidP="004B65DA">
            <w:r>
              <w:t>11-15 errors in grammar.</w:t>
            </w:r>
          </w:p>
        </w:tc>
        <w:tc>
          <w:tcPr>
            <w:tcW w:w="646" w:type="pct"/>
          </w:tcPr>
          <w:p w14:paraId="7CE810DF" w14:textId="77777777" w:rsidR="004B65DA" w:rsidRDefault="004B65DA" w:rsidP="004B65DA">
            <w:r>
              <w:t>0 Points</w:t>
            </w:r>
          </w:p>
          <w:p w14:paraId="3234FD0C" w14:textId="77777777" w:rsidR="004B65DA" w:rsidRDefault="004B65DA" w:rsidP="004B65DA"/>
          <w:p w14:paraId="46A3DCD1" w14:textId="5CC9CD9D" w:rsidR="004B65DA" w:rsidRDefault="004B65DA" w:rsidP="004B65DA">
            <w:r>
              <w:t>16 or more errors in grammar.</w:t>
            </w:r>
          </w:p>
        </w:tc>
      </w:tr>
      <w:tr w:rsidR="004B65DA" w14:paraId="3A519461" w14:textId="77777777" w:rsidTr="004B65DA">
        <w:trPr>
          <w:cantSplit/>
          <w:tblHeader/>
        </w:trPr>
        <w:tc>
          <w:tcPr>
            <w:tcW w:w="1121" w:type="pct"/>
          </w:tcPr>
          <w:p w14:paraId="3B9FB16D" w14:textId="64A15D69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4C9F7535" w14:textId="38DD5C3C" w:rsidR="004B65DA" w:rsidRDefault="004B65DA" w:rsidP="004B65DA">
            <w:r>
              <w:t>Formatting</w:t>
            </w:r>
          </w:p>
        </w:tc>
        <w:tc>
          <w:tcPr>
            <w:tcW w:w="698" w:type="pct"/>
          </w:tcPr>
          <w:p w14:paraId="18FAEFEE" w14:textId="77777777" w:rsidR="004B65DA" w:rsidRDefault="004B65DA" w:rsidP="004B65DA">
            <w:r>
              <w:t>5 Points</w:t>
            </w:r>
          </w:p>
          <w:p w14:paraId="6DD33F3F" w14:textId="77777777" w:rsidR="004B65DA" w:rsidRDefault="004B65DA" w:rsidP="004B65DA"/>
          <w:p w14:paraId="7866735E" w14:textId="25152B66" w:rsidR="004B65DA" w:rsidRDefault="004B65DA" w:rsidP="004B65DA">
            <w:r>
              <w:t>5 or less errors in formatting.</w:t>
            </w:r>
          </w:p>
        </w:tc>
        <w:tc>
          <w:tcPr>
            <w:tcW w:w="733" w:type="pct"/>
          </w:tcPr>
          <w:p w14:paraId="054B66E4" w14:textId="77777777" w:rsidR="004B65DA" w:rsidRDefault="004B65DA" w:rsidP="004B65DA">
            <w:r>
              <w:t>4 Points</w:t>
            </w:r>
          </w:p>
          <w:p w14:paraId="38B6EC01" w14:textId="77777777" w:rsidR="004B65DA" w:rsidRDefault="004B65DA" w:rsidP="004B65DA"/>
          <w:p w14:paraId="0D64D603" w14:textId="5E2DFB79" w:rsidR="004B65DA" w:rsidRDefault="004B65DA" w:rsidP="004B65DA">
            <w:r>
              <w:t>6-10 errors in formatting.</w:t>
            </w:r>
          </w:p>
        </w:tc>
        <w:tc>
          <w:tcPr>
            <w:tcW w:w="646" w:type="pct"/>
          </w:tcPr>
          <w:p w14:paraId="39758850" w14:textId="77777777" w:rsidR="004B65DA" w:rsidRDefault="004B65DA" w:rsidP="004B65DA">
            <w:r>
              <w:t>2 Points</w:t>
            </w:r>
          </w:p>
          <w:p w14:paraId="6CFB3EE6" w14:textId="77777777" w:rsidR="004B65DA" w:rsidRDefault="004B65DA" w:rsidP="004B65DA"/>
          <w:p w14:paraId="7072E41D" w14:textId="248552B3" w:rsidR="004B65DA" w:rsidRDefault="004B65DA" w:rsidP="004B65DA">
            <w:r>
              <w:t>11-15 errors in formatting.</w:t>
            </w:r>
          </w:p>
        </w:tc>
        <w:tc>
          <w:tcPr>
            <w:tcW w:w="646" w:type="pct"/>
          </w:tcPr>
          <w:p w14:paraId="55E27B65" w14:textId="77777777" w:rsidR="004B65DA" w:rsidRDefault="004B65DA" w:rsidP="004B65DA">
            <w:r>
              <w:t>0 Points</w:t>
            </w:r>
          </w:p>
          <w:p w14:paraId="6CA4ADED" w14:textId="77777777" w:rsidR="004B65DA" w:rsidRDefault="004B65DA" w:rsidP="004B65DA"/>
          <w:p w14:paraId="02A62121" w14:textId="7D024F68" w:rsidR="004B65DA" w:rsidRDefault="004B65DA" w:rsidP="004B65DA">
            <w:r>
              <w:t>16 or more errors in formatting.</w:t>
            </w:r>
          </w:p>
        </w:tc>
      </w:tr>
      <w:tr w:rsidR="004B65DA" w14:paraId="7610FCA9" w14:textId="77777777" w:rsidTr="004B65DA">
        <w:trPr>
          <w:cantSplit/>
          <w:tblHeader/>
        </w:trPr>
        <w:tc>
          <w:tcPr>
            <w:tcW w:w="1121" w:type="pct"/>
          </w:tcPr>
          <w:p w14:paraId="5DD898C9" w14:textId="1D898473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334BBDCD" w14:textId="1F283960" w:rsidR="004B65DA" w:rsidRDefault="004B65DA" w:rsidP="004B65DA">
            <w:r>
              <w:t>Organization</w:t>
            </w:r>
          </w:p>
        </w:tc>
        <w:tc>
          <w:tcPr>
            <w:tcW w:w="698" w:type="pct"/>
          </w:tcPr>
          <w:p w14:paraId="10163C33" w14:textId="77777777" w:rsidR="004B65DA" w:rsidRDefault="004B65DA" w:rsidP="004B65DA">
            <w:r>
              <w:t>5 Points</w:t>
            </w:r>
          </w:p>
          <w:p w14:paraId="40103A2F" w14:textId="77777777" w:rsidR="004B65DA" w:rsidRDefault="004B65DA" w:rsidP="004B65DA"/>
          <w:p w14:paraId="4994E5C1" w14:textId="77777777" w:rsidR="004B65DA" w:rsidRDefault="004B65DA" w:rsidP="004B65DA">
            <w:r>
              <w:t xml:space="preserve">Paper </w:t>
            </w:r>
            <w:proofErr w:type="gramStart"/>
            <w:r>
              <w:t>follow</w:t>
            </w:r>
            <w:proofErr w:type="gramEnd"/>
            <w:r>
              <w:t xml:space="preserve"> required outline as provided by the instructor.</w:t>
            </w:r>
          </w:p>
          <w:p w14:paraId="596A47DC" w14:textId="3038DA2A" w:rsidR="004B65DA" w:rsidRDefault="004B65DA" w:rsidP="004B65DA"/>
        </w:tc>
        <w:tc>
          <w:tcPr>
            <w:tcW w:w="733" w:type="pct"/>
          </w:tcPr>
          <w:p w14:paraId="5D53B1E4" w14:textId="455EFE6F" w:rsidR="004B65DA" w:rsidRDefault="004B65DA" w:rsidP="004B65DA">
            <w:r w:rsidRPr="00591132">
              <w:t>N/A</w:t>
            </w:r>
          </w:p>
        </w:tc>
        <w:tc>
          <w:tcPr>
            <w:tcW w:w="646" w:type="pct"/>
          </w:tcPr>
          <w:p w14:paraId="6EDC520A" w14:textId="5D50D5AF" w:rsidR="004B65DA" w:rsidRDefault="004B65DA" w:rsidP="004B65DA">
            <w:r w:rsidRPr="00591132">
              <w:t>N/A</w:t>
            </w:r>
          </w:p>
        </w:tc>
        <w:tc>
          <w:tcPr>
            <w:tcW w:w="646" w:type="pct"/>
          </w:tcPr>
          <w:p w14:paraId="359657C7" w14:textId="77777777" w:rsidR="004B65DA" w:rsidRDefault="004B65DA" w:rsidP="004B65DA">
            <w:r>
              <w:t>0 Points</w:t>
            </w:r>
          </w:p>
          <w:p w14:paraId="63B23C44" w14:textId="77777777" w:rsidR="004B65DA" w:rsidRDefault="004B65DA" w:rsidP="004B65DA"/>
          <w:p w14:paraId="15443E26" w14:textId="47BEE7C7" w:rsidR="004B65DA" w:rsidRDefault="004B65DA" w:rsidP="004B65DA">
            <w:r>
              <w:t>Paper did not follow the required outline as provided by the instructor</w:t>
            </w:r>
          </w:p>
        </w:tc>
      </w:tr>
      <w:tr w:rsidR="004B65DA" w14:paraId="0299B21B" w14:textId="77777777" w:rsidTr="004B65DA">
        <w:trPr>
          <w:cantSplit/>
          <w:tblHeader/>
        </w:trPr>
        <w:tc>
          <w:tcPr>
            <w:tcW w:w="1121" w:type="pct"/>
          </w:tcPr>
          <w:p w14:paraId="52E23349" w14:textId="03E6F1CB" w:rsidR="004B65DA" w:rsidRDefault="004B65DA" w:rsidP="004B65DA"/>
        </w:tc>
        <w:tc>
          <w:tcPr>
            <w:tcW w:w="1156" w:type="pct"/>
            <w:shd w:val="clear" w:color="auto" w:fill="EDEDED" w:themeFill="accent3" w:themeFillTint="33"/>
          </w:tcPr>
          <w:p w14:paraId="3A88E092" w14:textId="703D4493" w:rsidR="004B65DA" w:rsidRDefault="004B65DA" w:rsidP="004B65DA"/>
        </w:tc>
        <w:tc>
          <w:tcPr>
            <w:tcW w:w="698" w:type="pct"/>
          </w:tcPr>
          <w:p w14:paraId="4AD64778" w14:textId="06B5319F" w:rsidR="004B65DA" w:rsidRDefault="004B65DA" w:rsidP="004B65DA"/>
        </w:tc>
        <w:tc>
          <w:tcPr>
            <w:tcW w:w="733" w:type="pct"/>
          </w:tcPr>
          <w:p w14:paraId="1980992B" w14:textId="4A67AF19" w:rsidR="004B65DA" w:rsidRDefault="004B65DA" w:rsidP="004B65DA"/>
        </w:tc>
        <w:tc>
          <w:tcPr>
            <w:tcW w:w="646" w:type="pct"/>
          </w:tcPr>
          <w:p w14:paraId="7580C08A" w14:textId="7A592EDC" w:rsidR="004B65DA" w:rsidRDefault="004B65DA" w:rsidP="004B65DA"/>
        </w:tc>
        <w:tc>
          <w:tcPr>
            <w:tcW w:w="646" w:type="pct"/>
          </w:tcPr>
          <w:p w14:paraId="676757A1" w14:textId="07B65EA2" w:rsidR="004B65DA" w:rsidRDefault="004B65DA" w:rsidP="004B65DA"/>
        </w:tc>
      </w:tr>
    </w:tbl>
    <w:p w14:paraId="1836F118" w14:textId="77777777" w:rsidR="003D1BD9" w:rsidRDefault="003D1BD9"/>
    <w:sectPr w:rsidR="003D1BD9" w:rsidSect="009715A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5D58" w14:textId="77777777" w:rsidR="00D84F10" w:rsidRDefault="00D84F10" w:rsidP="009715A2">
      <w:pPr>
        <w:spacing w:after="0" w:line="240" w:lineRule="auto"/>
      </w:pPr>
      <w:r>
        <w:separator/>
      </w:r>
    </w:p>
  </w:endnote>
  <w:endnote w:type="continuationSeparator" w:id="0">
    <w:p w14:paraId="4714CAF1" w14:textId="77777777" w:rsidR="00D84F10" w:rsidRDefault="00D84F10" w:rsidP="0097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E90B" w14:textId="77777777" w:rsidR="00D84F10" w:rsidRDefault="00D84F10" w:rsidP="009715A2">
      <w:pPr>
        <w:spacing w:after="0" w:line="240" w:lineRule="auto"/>
      </w:pPr>
      <w:r>
        <w:separator/>
      </w:r>
    </w:p>
  </w:footnote>
  <w:footnote w:type="continuationSeparator" w:id="0">
    <w:p w14:paraId="63713CE6" w14:textId="77777777" w:rsidR="00D84F10" w:rsidRDefault="00D84F10" w:rsidP="0097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B269" w14:textId="2F3A0EC7" w:rsidR="009715A2" w:rsidRDefault="00C91E2D" w:rsidP="009715A2">
    <w:pPr>
      <w:pStyle w:val="Title"/>
    </w:pPr>
    <w:r>
      <w:t>Advising the Future</w:t>
    </w:r>
    <w:r w:rsidR="009715A2">
      <w:t xml:space="preserve"> Project Grading Rubric </w:t>
    </w:r>
  </w:p>
  <w:p w14:paraId="65AE0E28" w14:textId="77777777" w:rsidR="009715A2" w:rsidRDefault="00971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D9"/>
    <w:rsid w:val="000049F9"/>
    <w:rsid w:val="0001330C"/>
    <w:rsid w:val="00050D2A"/>
    <w:rsid w:val="00063968"/>
    <w:rsid w:val="001B20A1"/>
    <w:rsid w:val="001F1C06"/>
    <w:rsid w:val="002262E0"/>
    <w:rsid w:val="00292CD5"/>
    <w:rsid w:val="002A6E15"/>
    <w:rsid w:val="002C4577"/>
    <w:rsid w:val="00392E36"/>
    <w:rsid w:val="003D1BD9"/>
    <w:rsid w:val="003F55C8"/>
    <w:rsid w:val="0047500D"/>
    <w:rsid w:val="004B65DA"/>
    <w:rsid w:val="00526985"/>
    <w:rsid w:val="00581FB3"/>
    <w:rsid w:val="00582C71"/>
    <w:rsid w:val="006574C3"/>
    <w:rsid w:val="007D1850"/>
    <w:rsid w:val="00807DBD"/>
    <w:rsid w:val="00826CA2"/>
    <w:rsid w:val="008643D6"/>
    <w:rsid w:val="00882E04"/>
    <w:rsid w:val="009715A2"/>
    <w:rsid w:val="00AD3957"/>
    <w:rsid w:val="00B93F09"/>
    <w:rsid w:val="00C66CDB"/>
    <w:rsid w:val="00C868AE"/>
    <w:rsid w:val="00C91E2D"/>
    <w:rsid w:val="00CF19AB"/>
    <w:rsid w:val="00D807F5"/>
    <w:rsid w:val="00D84F10"/>
    <w:rsid w:val="00DA7112"/>
    <w:rsid w:val="00DB14DD"/>
    <w:rsid w:val="00DE2F54"/>
    <w:rsid w:val="00E42281"/>
    <w:rsid w:val="00E80F77"/>
    <w:rsid w:val="00EF3B99"/>
    <w:rsid w:val="00F51C38"/>
    <w:rsid w:val="00F528BF"/>
    <w:rsid w:val="00F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9ADE"/>
  <w15:chartTrackingRefBased/>
  <w15:docId w15:val="{F68722FF-8553-4F66-ACF9-901241E0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1F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7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A2"/>
  </w:style>
  <w:style w:type="paragraph" w:styleId="Footer">
    <w:name w:val="footer"/>
    <w:basedOn w:val="Normal"/>
    <w:link w:val="FooterChar"/>
    <w:uiPriority w:val="99"/>
    <w:unhideWhenUsed/>
    <w:rsid w:val="0097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Ledingham</dc:creator>
  <cp:keywords/>
  <dc:description/>
  <cp:lastModifiedBy>Dwana Hughes</cp:lastModifiedBy>
  <cp:revision>2</cp:revision>
  <dcterms:created xsi:type="dcterms:W3CDTF">2021-06-02T09:08:00Z</dcterms:created>
  <dcterms:modified xsi:type="dcterms:W3CDTF">2021-06-02T09:08:00Z</dcterms:modified>
</cp:coreProperties>
</file>